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8" w:rsidRPr="00947D98" w:rsidRDefault="00947D98" w:rsidP="00947D9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_tradnl" w:eastAsia="es-ES"/>
        </w:rPr>
      </w:pPr>
    </w:p>
    <w:p w:rsidR="00947D98" w:rsidRPr="00947D98" w:rsidRDefault="00947D98" w:rsidP="00947D9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80539C" w:rsidRPr="0080539C" w:rsidRDefault="0080539C" w:rsidP="008053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SOLICITUD DE SERVICIO SOCIAL                                                                          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FOTO     </w:t>
      </w:r>
    </w:p>
    <w:p w:rsidR="0080539C" w:rsidRPr="0080539C" w:rsidRDefault="0080539C" w:rsidP="0080539C">
      <w:pPr>
        <w:spacing w:after="0" w:line="240" w:lineRule="auto"/>
        <w:ind w:left="141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</w:t>
      </w:r>
    </w:p>
    <w:p w:rsidR="0080539C" w:rsidRPr="0080539C" w:rsidRDefault="0080539C" w:rsidP="008053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</w:t>
      </w:r>
    </w:p>
    <w:p w:rsidR="0080539C" w:rsidRPr="0080539C" w:rsidRDefault="0080539C" w:rsidP="0080539C">
      <w:pPr>
        <w:spacing w:after="0" w:line="276" w:lineRule="auto"/>
        <w:ind w:right="-81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1.- Datos Personales: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Nombre del prestador  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Castro 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</w:t>
      </w:r>
      <w:proofErr w:type="spellStart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Flores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Karla</w:t>
      </w:r>
      <w:proofErr w:type="spellEnd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  Andrea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</w:t>
      </w:r>
    </w:p>
    <w:p w:rsidR="0080539C" w:rsidRPr="0080539C" w:rsidRDefault="0080539C" w:rsidP="0080539C">
      <w:pPr>
        <w:spacing w:after="0" w:line="276" w:lineRule="auto"/>
        <w:ind w:right="-81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Apellido paterno                 Apellido materno                         Nombre (s)</w:t>
      </w:r>
    </w:p>
    <w:p w:rsidR="0080539C" w:rsidRPr="0080539C" w:rsidRDefault="0080539C" w:rsidP="0080539C">
      <w:pPr>
        <w:spacing w:after="0" w:line="276" w:lineRule="auto"/>
        <w:ind w:right="-81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Domicilio particular 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 Julio y Mayo                                                                  #1447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Calle                                                                     núm.</w:t>
      </w:r>
    </w:p>
    <w:p w:rsidR="0080539C" w:rsidRPr="0080539C" w:rsidRDefault="0080539C" w:rsidP="0080539C">
      <w:pPr>
        <w:spacing w:after="0" w:line="276" w:lineRule="auto"/>
        <w:ind w:right="-81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Colonia 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Antonio Toledo Corro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   Teléfono_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6682209158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Edad ___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17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________________________   Sexo     M  (  )                 F 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( x</w:t>
      </w:r>
      <w:proofErr w:type="gram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)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2.- Escolaridad: Bachillerato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Especialidad o carrera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Electronica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____________________Semestre:_________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5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Grado y grupo: 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5-BME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 Créditos aprobados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480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  Núm. de control 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15325060680149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3.- Datos para la prestación del servicio social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Período:        Inicia: ___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28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__de_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Agosto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 del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2017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     Termina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:_</w:t>
      </w:r>
      <w:proofErr w:type="gram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02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____ de 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Marzo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 del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2018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  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Deseo prestar mi servicio social  en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Centro de Estudios Industrial y de Servicios No.68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                                   Dependencia oficial u organismo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Nombre del Director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M.C. Alfredo Ruvalcaba Gonzales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Dirección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Av. Aquiles Serdán, esq. Guadalupe Victoria Col. </w:t>
      </w:r>
      <w:proofErr w:type="spellStart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Tabachines</w:t>
      </w:r>
      <w:proofErr w:type="spellEnd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 C.P.81257, Los Mochis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 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Teléfono 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(</w:t>
      </w:r>
      <w:proofErr w:type="gramEnd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668) 8 11 00 02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Nombre del programa 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Apoyo a las instituciones del sector público.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Actividad </w:t>
      </w:r>
      <w:proofErr w:type="spell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Básica__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Apoyo</w:t>
      </w:r>
      <w:proofErr w:type="spellEnd"/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 xml:space="preserve"> a la oficina de servicio social y titulación.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Modalidad   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( x</w:t>
      </w:r>
      <w:proofErr w:type="gram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)  individual              (  ) grupal o colectiva            (  )  otra,  cual ______________________</w:t>
      </w:r>
    </w:p>
    <w:p w:rsidR="0080539C" w:rsidRPr="0080539C" w:rsidRDefault="0080539C" w:rsidP="0080539C">
      <w:pPr>
        <w:spacing w:after="0" w:line="276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Áreas:         (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x  )</w:t>
      </w:r>
      <w:proofErr w:type="gram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urbana                  (  )  suburbana                      (   )  rural</w:t>
      </w:r>
    </w:p>
    <w:p w:rsidR="0080539C" w:rsidRPr="0080539C" w:rsidRDefault="0080539C" w:rsidP="0080539C">
      <w:pPr>
        <w:spacing w:after="0" w:line="36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36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360" w:lineRule="auto"/>
        <w:ind w:right="-79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Los Mochis, Sinaloa a _____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30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_____de _</w:t>
      </w:r>
      <w:r w:rsidRPr="0080539C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Agosto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_____del_</w:t>
      </w:r>
      <w:r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20</w:t>
      </w:r>
      <w:bookmarkStart w:id="0" w:name="_GoBack"/>
      <w:bookmarkEnd w:id="0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</w:t>
      </w:r>
    </w:p>
    <w:p w:rsidR="0080539C" w:rsidRPr="0080539C" w:rsidRDefault="0080539C" w:rsidP="0080539C">
      <w:pPr>
        <w:spacing w:after="0" w:line="36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36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______________________________________         _________________________________________</w:t>
      </w:r>
    </w:p>
    <w:p w:rsidR="0080539C" w:rsidRPr="0080539C" w:rsidRDefault="0080539C" w:rsidP="0080539C">
      <w:pPr>
        <w:spacing w:after="0" w:line="36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                      Firma del prestador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</w:t>
      </w:r>
      <w:r w:rsidRPr="0080539C">
        <w:rPr>
          <w:rFonts w:ascii="Arial" w:eastAsia="Times New Roman" w:hAnsi="Arial" w:cs="Arial"/>
          <w:b/>
          <w:sz w:val="18"/>
          <w:szCs w:val="18"/>
          <w:lang w:val="es-ES" w:eastAsia="es-ES"/>
        </w:rPr>
        <w:t>Firma del responsable  y sello de la Institución</w:t>
      </w:r>
    </w:p>
    <w:p w:rsidR="0080539C" w:rsidRPr="0080539C" w:rsidRDefault="0080539C" w:rsidP="0080539C">
      <w:pPr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80539C" w:rsidRPr="0080539C" w:rsidRDefault="0080539C" w:rsidP="0080539C">
      <w:pPr>
        <w:tabs>
          <w:tab w:val="right" w:pos="9293"/>
        </w:tabs>
        <w:spacing w:after="0" w:line="240" w:lineRule="auto"/>
        <w:ind w:right="-79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___________________________________                __________________________________________ </w:t>
      </w:r>
    </w:p>
    <w:p w:rsidR="0080539C" w:rsidRPr="0080539C" w:rsidRDefault="0080539C" w:rsidP="008053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80539C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     </w:t>
      </w:r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   L.E.D. Moisés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>Peñato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Ruiz</w:t>
      </w:r>
      <w:r w:rsidRPr="0080539C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Lic. Barajas Ruelas Víctor Hugo</w:t>
      </w: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  <w:r w:rsidRPr="0080539C">
        <w:rPr>
          <w:rFonts w:ascii="Arial" w:eastAsia="Times New Roman" w:hAnsi="Arial" w:cs="Arial"/>
          <w:sz w:val="18"/>
          <w:szCs w:val="18"/>
          <w:lang w:eastAsia="es-ES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Jefe</w:t>
      </w:r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la </w:t>
      </w:r>
      <w:proofErr w:type="spell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Ofna</w:t>
      </w:r>
      <w:proofErr w:type="spell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. </w:t>
      </w:r>
      <w:proofErr w:type="gramStart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>de</w:t>
      </w:r>
      <w:proofErr w:type="gramEnd"/>
      <w:r w:rsidRPr="0080539C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Servicio Social</w:t>
      </w:r>
      <w:r w:rsidRPr="0080539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                                   </w:t>
      </w:r>
      <w:proofErr w:type="spellStart"/>
      <w:r w:rsidRPr="0080539C">
        <w:rPr>
          <w:rFonts w:ascii="Arial" w:eastAsia="Times New Roman" w:hAnsi="Arial" w:cs="Arial"/>
          <w:sz w:val="18"/>
          <w:szCs w:val="18"/>
          <w:lang w:val="es-ES_tradnl" w:eastAsia="es-ES"/>
        </w:rPr>
        <w:t>Vo</w:t>
      </w:r>
      <w:proofErr w:type="spellEnd"/>
      <w:r w:rsidRPr="0080539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. Bo.   Director del plantel  </w:t>
      </w:r>
      <w:proofErr w:type="spellStart"/>
      <w:r w:rsidRPr="0080539C">
        <w:rPr>
          <w:rFonts w:ascii="Arial" w:eastAsia="Times New Roman" w:hAnsi="Arial" w:cs="Arial"/>
          <w:sz w:val="18"/>
          <w:szCs w:val="18"/>
          <w:lang w:val="es-ES_tradnl" w:eastAsia="es-ES"/>
        </w:rPr>
        <w:t>CETis</w:t>
      </w:r>
      <w:proofErr w:type="spellEnd"/>
      <w:r w:rsidRPr="0080539C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 No. 68                </w:t>
      </w: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</w:p>
    <w:p w:rsidR="0080539C" w:rsidRPr="0080539C" w:rsidRDefault="0080539C" w:rsidP="0080539C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s-ES_tradnl" w:eastAsia="es-ES"/>
        </w:rPr>
      </w:pPr>
    </w:p>
    <w:p w:rsidR="001A43E5" w:rsidRPr="00FD7D44" w:rsidRDefault="001A43E5" w:rsidP="00D217B1">
      <w:pPr>
        <w:ind w:hanging="284"/>
        <w:rPr>
          <w:rFonts w:ascii="Montserrat SemiBold" w:hAnsi="Montserrat SemiBold"/>
        </w:rPr>
      </w:pPr>
    </w:p>
    <w:sectPr w:rsidR="001A43E5" w:rsidRPr="00FD7D44" w:rsidSect="00DE664D">
      <w:headerReference w:type="default" r:id="rId8"/>
      <w:footerReference w:type="default" r:id="rId9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0D" w:rsidRDefault="00EF0F0D" w:rsidP="00E722A1">
      <w:pPr>
        <w:spacing w:after="0" w:line="240" w:lineRule="auto"/>
      </w:pPr>
      <w:r>
        <w:separator/>
      </w:r>
    </w:p>
  </w:endnote>
  <w:endnote w:type="continuationSeparator" w:id="0">
    <w:p w:rsidR="00EF0F0D" w:rsidRDefault="00EF0F0D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92097534"/>
  <w:bookmarkStart w:id="3" w:name="_Hlk92097535"/>
  <w:p w:rsidR="007730CA" w:rsidRPr="007730CA" w:rsidRDefault="00DC401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-433070</wp:posOffset>
              </wp:positionH>
              <wp:positionV relativeFrom="paragraph">
                <wp:posOffset>-50800</wp:posOffset>
              </wp:positionV>
              <wp:extent cx="5322570" cy="6076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607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34B" w:rsidRPr="0043734B" w:rsidRDefault="0043734B" w:rsidP="0043734B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</w:pPr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 xml:space="preserve">Av. Aquiles Serdán A., s/n, Col. </w:t>
                          </w:r>
                          <w:proofErr w:type="spellStart"/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>Tabachines</w:t>
                          </w:r>
                          <w:proofErr w:type="spellEnd"/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 xml:space="preserve">, Los Mochis, </w:t>
                          </w:r>
                          <w:proofErr w:type="spellStart"/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>Ahome</w:t>
                          </w:r>
                          <w:proofErr w:type="spellEnd"/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>, Sinaloa, C.P. 81257</w:t>
                          </w:r>
                        </w:p>
                        <w:p w:rsidR="0043734B" w:rsidRPr="00D63CDB" w:rsidRDefault="0043734B" w:rsidP="0043734B">
                          <w:pPr>
                            <w:pStyle w:val="Piedepgina"/>
                            <w:rPr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D63CDB">
                            <w:rPr>
                              <w:rFonts w:ascii="Montserrat SemiBold" w:hAnsi="Montserrat SemiBold"/>
                              <w:color w:val="C4944D"/>
                              <w:sz w:val="14"/>
                              <w:szCs w:val="14"/>
                            </w:rPr>
                            <w:t xml:space="preserve">Tel. 668 8 11 00 02, correo electrónico: 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cetis068.</w:t>
                          </w:r>
                          <w:r w:rsidR="00566BBC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escolare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s@dgeti.sems.gob.mx</w:t>
                          </w:r>
                        </w:p>
                        <w:p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1pt;margin-top:-4pt;width:419.1pt;height:47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" filled="f" stroked="f">
              <v:textbox style="mso-fit-shape-to-text:t">
                <w:txbxContent>
                  <w:p w:rsidR="0043734B" w:rsidRPr="0043734B" w:rsidRDefault="0043734B" w:rsidP="0043734B">
                    <w:pPr>
                      <w:pStyle w:val="Piedepgina"/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</w:pPr>
                    <w:r w:rsidRPr="0043734B"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  <w:t>Av. Aquiles Serdán A., s/n, Col. Tabachines, Los Mochis, Ahome, Sinaloa, C.P. 81257</w:t>
                    </w:r>
                  </w:p>
                  <w:p w:rsidR="0043734B" w:rsidRPr="00D63CDB" w:rsidRDefault="0043734B" w:rsidP="0043734B">
                    <w:pPr>
                      <w:pStyle w:val="Piedepgina"/>
                      <w:rPr>
                        <w:color w:val="2F5496" w:themeColor="accent1" w:themeShade="BF"/>
                        <w:sz w:val="14"/>
                        <w:szCs w:val="14"/>
                      </w:rPr>
                    </w:pPr>
                    <w:r w:rsidRPr="00D63CDB">
                      <w:rPr>
                        <w:rFonts w:ascii="Montserrat SemiBold" w:hAnsi="Montserrat SemiBold"/>
                        <w:color w:val="C4944D"/>
                        <w:sz w:val="14"/>
                        <w:szCs w:val="14"/>
                      </w:rPr>
                      <w:t xml:space="preserve">Tel. 668 8 11 00 02, correo electrónico: 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cetis068.</w:t>
                    </w:r>
                    <w:r w:rsidR="00566BBC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escolare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s@dgeti.sems.gob.mx</w:t>
                    </w:r>
                  </w:p>
                  <w:p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0D" w:rsidRDefault="00EF0F0D" w:rsidP="00E722A1">
      <w:pPr>
        <w:spacing w:after="0" w:line="240" w:lineRule="auto"/>
      </w:pPr>
      <w:r>
        <w:separator/>
      </w:r>
    </w:p>
  </w:footnote>
  <w:footnote w:type="continuationSeparator" w:id="0">
    <w:p w:rsidR="00EF0F0D" w:rsidRDefault="00EF0F0D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CA" w:rsidRDefault="00DC401D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-449580</wp:posOffset>
              </wp:positionV>
              <wp:extent cx="4962525" cy="1423035"/>
              <wp:effectExtent l="0" t="0" r="28575" b="2476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62525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99pt;margin-top:-35.4pt;width:390.7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" fillcolor="white [3212]" strokecolor="white [3212]" strokeweight="1pt">
              <v:path arrowok="t"/>
            </v:rect>
          </w:pict>
        </mc:Fallback>
      </mc:AlternateContent>
    </w:r>
    <w:r w:rsidR="00752D35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1" w:name="_Hlk92097409"/>
  </w:p>
  <w:p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:rsidR="0043734B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Oficina Estatal de la DGETI en </w:t>
    </w:r>
    <w:r w:rsidR="00BD32E0">
      <w:rPr>
        <w:rFonts w:ascii="Montserrat SemiBold" w:hAnsi="Montserrat SemiBold"/>
        <w:b/>
        <w:sz w:val="10"/>
        <w:szCs w:val="10"/>
      </w:rPr>
      <w:t>el Estado de Sinaloa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</w:t>
    </w:r>
  </w:p>
  <w:p w:rsidR="0043734B" w:rsidRDefault="00566BBC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</w:t>
    </w:r>
    <w:r w:rsidR="0043734B">
      <w:rPr>
        <w:rFonts w:ascii="Montserrat SemiBold" w:hAnsi="Montserrat SemiBold"/>
        <w:b/>
        <w:sz w:val="10"/>
        <w:szCs w:val="10"/>
      </w:rPr>
      <w:t>e Estudios Tecnológicos industrial y de servicios No. 68</w:t>
    </w:r>
  </w:p>
  <w:p w:rsidR="0043734B" w:rsidRPr="00FB0947" w:rsidRDefault="0043734B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 w:rsidRPr="00DD508E">
      <w:rPr>
        <w:rFonts w:ascii="Montserrat SemiBold" w:hAnsi="Montserrat SemiBold"/>
        <w:b/>
        <w:sz w:val="10"/>
        <w:szCs w:val="10"/>
      </w:rPr>
      <w:t>“Aquiles Serdán Alatriste”</w:t>
    </w:r>
    <w:r>
      <w:rPr>
        <w:rFonts w:ascii="Montserrat SemiBold" w:hAnsi="Montserrat SemiBold"/>
        <w:b/>
        <w:sz w:val="10"/>
        <w:szCs w:val="10"/>
      </w:rPr>
      <w:t xml:space="preserve"> </w:t>
    </w: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</w:t>
    </w:r>
  </w:p>
  <w:p w:rsidR="00FB0947" w:rsidRPr="00FB0947" w:rsidRDefault="007730CA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</w:t>
    </w:r>
  </w:p>
  <w:bookmarkEnd w:id="1"/>
  <w:p w:rsidR="00E722A1" w:rsidRPr="00D217B1" w:rsidRDefault="00E722A1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1"/>
    <w:rsid w:val="000950FC"/>
    <w:rsid w:val="000C6B15"/>
    <w:rsid w:val="00156459"/>
    <w:rsid w:val="001A43E5"/>
    <w:rsid w:val="001A6A25"/>
    <w:rsid w:val="00225FE9"/>
    <w:rsid w:val="00236E4F"/>
    <w:rsid w:val="002F0034"/>
    <w:rsid w:val="00360548"/>
    <w:rsid w:val="003F0E6F"/>
    <w:rsid w:val="0043734B"/>
    <w:rsid w:val="004A3158"/>
    <w:rsid w:val="004A59DF"/>
    <w:rsid w:val="004B0426"/>
    <w:rsid w:val="004B2D3D"/>
    <w:rsid w:val="004B5A3E"/>
    <w:rsid w:val="00566BBC"/>
    <w:rsid w:val="00596D3D"/>
    <w:rsid w:val="00670F4F"/>
    <w:rsid w:val="00680579"/>
    <w:rsid w:val="006D1490"/>
    <w:rsid w:val="00746831"/>
    <w:rsid w:val="007474A8"/>
    <w:rsid w:val="00752D35"/>
    <w:rsid w:val="007730CA"/>
    <w:rsid w:val="007F0544"/>
    <w:rsid w:val="0080539C"/>
    <w:rsid w:val="008756A0"/>
    <w:rsid w:val="008C20D6"/>
    <w:rsid w:val="0093066C"/>
    <w:rsid w:val="00947D98"/>
    <w:rsid w:val="009A4F54"/>
    <w:rsid w:val="009E46AB"/>
    <w:rsid w:val="00A447D4"/>
    <w:rsid w:val="00AA68AA"/>
    <w:rsid w:val="00AD5826"/>
    <w:rsid w:val="00B6039E"/>
    <w:rsid w:val="00B84FBC"/>
    <w:rsid w:val="00B97A8E"/>
    <w:rsid w:val="00BD32E0"/>
    <w:rsid w:val="00C24439"/>
    <w:rsid w:val="00C3688C"/>
    <w:rsid w:val="00D217B1"/>
    <w:rsid w:val="00D819EB"/>
    <w:rsid w:val="00D84F5C"/>
    <w:rsid w:val="00D95964"/>
    <w:rsid w:val="00DC26B5"/>
    <w:rsid w:val="00DC401D"/>
    <w:rsid w:val="00DE664D"/>
    <w:rsid w:val="00E46227"/>
    <w:rsid w:val="00E63C42"/>
    <w:rsid w:val="00E722A1"/>
    <w:rsid w:val="00EB0EF3"/>
    <w:rsid w:val="00EF0F0D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5EF2-AF71-47C2-848D-A899507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Equipo</cp:lastModifiedBy>
  <cp:revision>2</cp:revision>
  <cp:lastPrinted>2023-05-02T16:26:00Z</cp:lastPrinted>
  <dcterms:created xsi:type="dcterms:W3CDTF">2023-08-29T17:47:00Z</dcterms:created>
  <dcterms:modified xsi:type="dcterms:W3CDTF">2023-08-29T17:47:00Z</dcterms:modified>
</cp:coreProperties>
</file>