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D" w:rsidRPr="0050758D" w:rsidRDefault="00F8790F" w:rsidP="0050758D">
      <w:pPr>
        <w:spacing w:after="0" w:line="240" w:lineRule="auto"/>
        <w:jc w:val="center"/>
        <w:rPr>
          <w:rFonts w:ascii="Montserrat" w:eastAsia="Calibri" w:hAnsi="Montserrat" w:cs="Calibri"/>
          <w:b/>
          <w:bCs/>
          <w:sz w:val="16"/>
          <w:szCs w:val="16"/>
          <w:lang w:eastAsia="es-MX"/>
        </w:rPr>
      </w:pPr>
      <w:r w:rsidRPr="0050758D">
        <w:rPr>
          <w:rFonts w:ascii="Arial Narrow" w:eastAsia="Calibri" w:hAnsi="Arial Narrow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36760" wp14:editId="4035A805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638175" cy="285750"/>
                <wp:effectExtent l="9525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8D" w:rsidRPr="00C77622" w:rsidRDefault="0050758D" w:rsidP="0050758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3676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.2pt;margin-top:1.15pt;width:50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" strokecolor="white">
                <v:textbox>
                  <w:txbxContent>
                    <w:p w14:paraId="1442DF4C" w14:textId="77777777" w:rsidR="0050758D" w:rsidRPr="00C77622" w:rsidRDefault="0050758D" w:rsidP="0050758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50758D" w:rsidRPr="00942B33">
        <w:rPr>
          <w:rFonts w:ascii="Arial Narrow" w:eastAsia="Calibri" w:hAnsi="Arial Narrow" w:cs="Arial"/>
          <w:b/>
          <w:bCs/>
          <w:noProof/>
          <w:sz w:val="20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7F1F72D" wp14:editId="38DF06EA">
                <wp:simplePos x="0" y="0"/>
                <wp:positionH relativeFrom="column">
                  <wp:posOffset>31623</wp:posOffset>
                </wp:positionH>
                <wp:positionV relativeFrom="paragraph">
                  <wp:posOffset>-306324</wp:posOffset>
                </wp:positionV>
                <wp:extent cx="854035" cy="877270"/>
                <wp:effectExtent l="0" t="0" r="22860" b="184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35" cy="87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8D" w:rsidRDefault="0050758D" w:rsidP="00507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F72D" id="Cuadro de texto 4" o:spid="_x0000_s1027" type="#_x0000_t202" style="position:absolute;left:0;text-align:left;margin-left:2.5pt;margin-top:-24.1pt;width:67.25pt;height:69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">
                <v:textbox>
                  <w:txbxContent>
                    <w:p w14:paraId="2C191B99" w14:textId="77777777" w:rsidR="0050758D" w:rsidRDefault="0050758D" w:rsidP="0050758D"/>
                  </w:txbxContent>
                </v:textbox>
              </v:shape>
            </w:pict>
          </mc:Fallback>
        </mc:AlternateContent>
      </w:r>
      <w:r w:rsidR="0050758D" w:rsidRPr="00942B33">
        <w:rPr>
          <w:rFonts w:ascii="Arial Narrow" w:eastAsia="Calibri" w:hAnsi="Arial Narrow" w:cs="Arial"/>
          <w:b/>
          <w:bCs/>
          <w:sz w:val="20"/>
          <w:szCs w:val="16"/>
          <w:lang w:eastAsia="es-MX"/>
        </w:rPr>
        <w:t xml:space="preserve">DEPARTAMENTO DE VINCULACION </w:t>
      </w:r>
      <w:r w:rsidR="0050758D" w:rsidRPr="00942B33">
        <w:rPr>
          <w:rFonts w:ascii="Arial Narrow" w:eastAsia="Calibri" w:hAnsi="Arial Narrow" w:cs="Arial"/>
          <w:b/>
          <w:bCs/>
          <w:sz w:val="20"/>
          <w:lang w:eastAsia="es-MX"/>
        </w:rPr>
        <w:t>CON EL SECTOR PRODUCTIVO</w:t>
      </w:r>
    </w:p>
    <w:p w:rsidR="0050758D" w:rsidRPr="00942B33" w:rsidRDefault="0050758D" w:rsidP="0050758D">
      <w:pPr>
        <w:spacing w:line="259" w:lineRule="auto"/>
        <w:jc w:val="center"/>
        <w:rPr>
          <w:rFonts w:ascii="Arial Narrow" w:eastAsia="Calibri" w:hAnsi="Arial Narrow" w:cs="Arial"/>
          <w:b/>
          <w:bCs/>
          <w:sz w:val="20"/>
          <w:lang w:eastAsia="es-MX"/>
        </w:rPr>
      </w:pPr>
      <w:r w:rsidRPr="00942B33">
        <w:rPr>
          <w:rFonts w:ascii="Arial Narrow" w:eastAsia="Calibri" w:hAnsi="Arial Narrow" w:cs="Arial"/>
          <w:b/>
          <w:bCs/>
          <w:sz w:val="20"/>
          <w:lang w:eastAsia="es-MX"/>
        </w:rPr>
        <w:t>SOLICITUD DE PRÁCTICA PROFESIONAL</w:t>
      </w:r>
    </w:p>
    <w:p w:rsidR="002F0588" w:rsidRPr="0050758D" w:rsidRDefault="002F0588" w:rsidP="0050758D">
      <w:pPr>
        <w:spacing w:line="259" w:lineRule="auto"/>
        <w:jc w:val="center"/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</w:p>
    <w:p w:rsidR="0050758D" w:rsidRPr="00051C1B" w:rsidRDefault="0050758D" w:rsidP="0050758D">
      <w:pPr>
        <w:spacing w:line="259" w:lineRule="auto"/>
        <w:jc w:val="center"/>
        <w:rPr>
          <w:rFonts w:ascii="Arial Narrow" w:eastAsia="Calibri" w:hAnsi="Arial Narrow" w:cs="Arial"/>
          <w:b/>
          <w:bCs/>
          <w:sz w:val="18"/>
          <w:szCs w:val="16"/>
          <w:u w:val="single"/>
          <w:lang w:eastAsia="es-MX"/>
        </w:rPr>
      </w:pPr>
      <w:r w:rsidRPr="00051C1B">
        <w:rPr>
          <w:rFonts w:ascii="Arial Narrow" w:eastAsia="Calibri" w:hAnsi="Arial Narrow" w:cs="Arial"/>
          <w:b/>
          <w:bCs/>
          <w:sz w:val="18"/>
          <w:szCs w:val="16"/>
          <w:u w:val="single"/>
          <w:lang w:eastAsia="es-MX"/>
        </w:rPr>
        <w:t>DATOS DEL SOLICITANTE</w:t>
      </w:r>
    </w:p>
    <w:tbl>
      <w:tblPr>
        <w:tblStyle w:val="Tablaconcuadrcula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818"/>
        <w:gridCol w:w="175"/>
        <w:gridCol w:w="708"/>
        <w:gridCol w:w="376"/>
        <w:gridCol w:w="423"/>
        <w:gridCol w:w="194"/>
        <w:gridCol w:w="1134"/>
        <w:gridCol w:w="236"/>
        <w:gridCol w:w="331"/>
        <w:gridCol w:w="1166"/>
        <w:gridCol w:w="251"/>
        <w:gridCol w:w="438"/>
        <w:gridCol w:w="1547"/>
      </w:tblGrid>
      <w:tr w:rsidR="007577D8" w:rsidRPr="0050758D" w:rsidTr="007577D8">
        <w:tc>
          <w:tcPr>
            <w:tcW w:w="851" w:type="dxa"/>
          </w:tcPr>
          <w:p w:rsidR="00F62714" w:rsidRPr="0050758D" w:rsidRDefault="00F62714" w:rsidP="00F62714">
            <w:pPr>
              <w:spacing w:line="240" w:lineRule="auto"/>
              <w:ind w:left="-171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NOMBRE: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F62714" w:rsidRPr="00F62714" w:rsidRDefault="00F62714" w:rsidP="007577D8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</w:tcPr>
          <w:p w:rsidR="00F62714" w:rsidRPr="0050758D" w:rsidRDefault="00F62714" w:rsidP="00F62714">
            <w:pPr>
              <w:spacing w:line="240" w:lineRule="auto"/>
              <w:ind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EDAD: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62714" w:rsidRPr="00134E07" w:rsidRDefault="00F62714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89" w:type="dxa"/>
            <w:gridSpan w:val="2"/>
          </w:tcPr>
          <w:p w:rsidR="00F62714" w:rsidRPr="0050758D" w:rsidRDefault="00F62714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SEXO: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62714" w:rsidRPr="00134E07" w:rsidRDefault="00F62714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886829" w:rsidRPr="0050758D" w:rsidTr="007577D8">
        <w:tc>
          <w:tcPr>
            <w:tcW w:w="851" w:type="dxa"/>
          </w:tcPr>
          <w:p w:rsidR="00886829" w:rsidRPr="0050758D" w:rsidRDefault="00886829" w:rsidP="00F62714">
            <w:pPr>
              <w:spacing w:line="240" w:lineRule="auto"/>
              <w:ind w:left="-171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</w:tcBorders>
          </w:tcPr>
          <w:p w:rsidR="00886829" w:rsidRPr="00F62714" w:rsidRDefault="00886829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</w:tcPr>
          <w:p w:rsidR="00886829" w:rsidRPr="0050758D" w:rsidRDefault="00886829" w:rsidP="00F62714">
            <w:pPr>
              <w:spacing w:line="240" w:lineRule="auto"/>
              <w:ind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89" w:type="dxa"/>
            <w:gridSpan w:val="2"/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6829" w:rsidRPr="0050758D" w:rsidTr="007577D8">
        <w:tc>
          <w:tcPr>
            <w:tcW w:w="851" w:type="dxa"/>
          </w:tcPr>
          <w:p w:rsidR="00886829" w:rsidRPr="0050758D" w:rsidRDefault="00886829" w:rsidP="00F62714">
            <w:pPr>
              <w:spacing w:line="240" w:lineRule="auto"/>
              <w:ind w:left="-108" w:right="-110" w:firstLine="15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DOMICILIO:</w:t>
            </w:r>
          </w:p>
        </w:tc>
        <w:tc>
          <w:tcPr>
            <w:tcW w:w="5387" w:type="dxa"/>
            <w:gridSpan w:val="9"/>
          </w:tcPr>
          <w:p w:rsidR="00886829" w:rsidRPr="00134E07" w:rsidRDefault="00886829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6829" w:rsidRPr="0050758D" w:rsidTr="00886829">
        <w:trPr>
          <w:trHeight w:val="246"/>
        </w:trPr>
        <w:tc>
          <w:tcPr>
            <w:tcW w:w="851" w:type="dxa"/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36" w:type="dxa"/>
            <w:gridSpan w:val="6"/>
            <w:tcBorders>
              <w:top w:val="single" w:sz="4" w:space="0" w:color="auto"/>
            </w:tcBorders>
          </w:tcPr>
          <w:p w:rsidR="00886829" w:rsidRPr="0050758D" w:rsidRDefault="00886829" w:rsidP="00446F4A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CALLE Y NUMERO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</w:tcBorders>
          </w:tcPr>
          <w:p w:rsidR="00886829" w:rsidRPr="0050758D" w:rsidRDefault="00886829" w:rsidP="00446F4A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86829" w:rsidRPr="0050758D" w:rsidRDefault="00886829" w:rsidP="00446F4A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C.P</w:t>
            </w:r>
          </w:p>
        </w:tc>
      </w:tr>
      <w:tr w:rsidR="00886829" w:rsidRPr="0050758D" w:rsidTr="00886829">
        <w:tc>
          <w:tcPr>
            <w:tcW w:w="851" w:type="dxa"/>
          </w:tcPr>
          <w:p w:rsidR="00886829" w:rsidRPr="0050758D" w:rsidRDefault="00886829" w:rsidP="00F62714">
            <w:pPr>
              <w:spacing w:line="240" w:lineRule="auto"/>
              <w:ind w:lef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ESTADO: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86829" w:rsidRPr="00134E07" w:rsidRDefault="00886829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gridSpan w:val="2"/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TELEFONO: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86829" w:rsidRPr="00134E07" w:rsidRDefault="00886829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</w:tcPr>
          <w:p w:rsidR="00886829" w:rsidRPr="0050758D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48" w:type="dxa"/>
            <w:gridSpan w:val="3"/>
          </w:tcPr>
          <w:p w:rsidR="00886829" w:rsidRPr="0050758D" w:rsidRDefault="00886829" w:rsidP="00F62714">
            <w:pPr>
              <w:spacing w:line="240" w:lineRule="auto"/>
              <w:ind w:right="-51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No. DE CONTROL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86829" w:rsidRPr="00134E07" w:rsidRDefault="00886829" w:rsidP="00886829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F62714" w:rsidRPr="0050758D" w:rsidTr="00886829">
        <w:trPr>
          <w:trHeight w:val="251"/>
        </w:trPr>
        <w:tc>
          <w:tcPr>
            <w:tcW w:w="851" w:type="dxa"/>
          </w:tcPr>
          <w:p w:rsidR="00886829" w:rsidRDefault="00886829" w:rsidP="00F62714">
            <w:pPr>
              <w:spacing w:line="240" w:lineRule="auto"/>
              <w:ind w:left="-108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  <w:p w:rsidR="00F62714" w:rsidRPr="0050758D" w:rsidRDefault="00F62714" w:rsidP="00F62714">
            <w:pPr>
              <w:spacing w:line="240" w:lineRule="auto"/>
              <w:ind w:left="-108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SEMESTRE</w:t>
            </w: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829" w:rsidRDefault="00F62714" w:rsidP="00F62714">
            <w:pPr>
              <w:spacing w:line="240" w:lineRule="auto"/>
              <w:ind w:left="-66" w:firstLine="44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   </w:t>
            </w:r>
          </w:p>
          <w:p w:rsidR="00F62714" w:rsidRPr="00F62714" w:rsidRDefault="00F62714" w:rsidP="00F62714">
            <w:pPr>
              <w:spacing w:line="240" w:lineRule="auto"/>
              <w:ind w:left="-66" w:firstLine="44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 </w:t>
            </w:r>
            <w:r w:rsidR="007577D8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385" w:type="dxa"/>
            <w:gridSpan w:val="2"/>
          </w:tcPr>
          <w:p w:rsidR="00886829" w:rsidRDefault="00F62714" w:rsidP="001B3780">
            <w:pPr>
              <w:spacing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            </w:t>
            </w:r>
          </w:p>
          <w:p w:rsidR="00F62714" w:rsidRPr="0050758D" w:rsidRDefault="00F62714" w:rsidP="007577D8">
            <w:pPr>
              <w:spacing w:line="240" w:lineRule="auto"/>
              <w:ind w:left="176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GRUPO</w:t>
            </w: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F62714" w:rsidRDefault="00F62714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  <w:p w:rsidR="007577D8" w:rsidRPr="00F62714" w:rsidRDefault="007577D8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  <w:t xml:space="preserve">       </w:t>
            </w:r>
          </w:p>
        </w:tc>
        <w:tc>
          <w:tcPr>
            <w:tcW w:w="799" w:type="dxa"/>
            <w:gridSpan w:val="2"/>
          </w:tcPr>
          <w:p w:rsidR="00886829" w:rsidRDefault="00886829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  <w:p w:rsidR="00F62714" w:rsidRPr="0050758D" w:rsidRDefault="00F62714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TURNO: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</w:tcPr>
          <w:p w:rsidR="00F62714" w:rsidRDefault="00F62714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  <w:p w:rsidR="007577D8" w:rsidRPr="00134E07" w:rsidRDefault="007577D8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2"/>
          </w:tcPr>
          <w:p w:rsidR="00886829" w:rsidRDefault="00886829" w:rsidP="00F62714">
            <w:pPr>
              <w:spacing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  <w:p w:rsidR="00F62714" w:rsidRPr="0050758D" w:rsidRDefault="00F62714" w:rsidP="00F62714">
            <w:pPr>
              <w:spacing w:line="240" w:lineRule="auto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ESPECIALIDAD: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62714" w:rsidRDefault="00F62714" w:rsidP="0050758D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  <w:p w:rsidR="007577D8" w:rsidRPr="00134E07" w:rsidRDefault="007577D8" w:rsidP="0050758D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50758D" w:rsidRPr="0050758D" w:rsidRDefault="0050758D" w:rsidP="00051C1B">
      <w:pPr>
        <w:spacing w:line="240" w:lineRule="auto"/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</w:p>
    <w:p w:rsidR="0050758D" w:rsidRPr="0050758D" w:rsidRDefault="0050758D" w:rsidP="00051C1B">
      <w:pPr>
        <w:spacing w:line="240" w:lineRule="auto"/>
        <w:jc w:val="center"/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  <w:r w:rsidRPr="0050758D"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>MODALIDAD PARA CUBRIR LA PRÁCTICA PROFESIONAL</w:t>
      </w:r>
    </w:p>
    <w:p w:rsidR="0050758D" w:rsidRDefault="000705BD" w:rsidP="00051C1B">
      <w:pPr>
        <w:spacing w:line="240" w:lineRule="auto"/>
        <w:jc w:val="center"/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  <w:r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>*********</w:t>
      </w:r>
      <w:r w:rsidR="00051C1B"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>*************************************</w:t>
      </w:r>
      <w:r w:rsidR="0050758D" w:rsidRPr="0050758D"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 xml:space="preserve"> CUBRIR 4 HORAS DIARIA EN 3 MESES</w:t>
      </w:r>
      <w:r w:rsidR="00051C1B"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>********************</w:t>
      </w:r>
      <w:r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>***********</w:t>
      </w:r>
      <w:r w:rsidR="00051C1B">
        <w:rPr>
          <w:rFonts w:ascii="Arial Narrow" w:eastAsia="Calibri" w:hAnsi="Arial Narrow" w:cs="Arial"/>
          <w:b/>
          <w:bCs/>
          <w:sz w:val="16"/>
          <w:szCs w:val="16"/>
          <w:lang w:eastAsia="es-MX"/>
        </w:rPr>
        <w:t>*****************</w:t>
      </w:r>
    </w:p>
    <w:p w:rsidR="000D22ED" w:rsidRPr="000D22ED" w:rsidRDefault="000D22ED" w:rsidP="000D22ED">
      <w:pPr>
        <w:spacing w:line="240" w:lineRule="auto"/>
        <w:jc w:val="center"/>
        <w:rPr>
          <w:rFonts w:ascii="Arial Narrow" w:hAnsi="Arial Narrow" w:cs="Arial"/>
          <w:b/>
          <w:bCs/>
          <w:sz w:val="18"/>
          <w:szCs w:val="16"/>
          <w:u w:val="single"/>
          <w:lang w:eastAsia="es-MX"/>
        </w:rPr>
      </w:pPr>
      <w:r w:rsidRPr="00051C1B">
        <w:rPr>
          <w:rFonts w:ascii="Arial Narrow" w:hAnsi="Arial Narrow" w:cs="Arial"/>
          <w:b/>
          <w:bCs/>
          <w:sz w:val="18"/>
          <w:szCs w:val="16"/>
          <w:u w:val="single"/>
          <w:lang w:eastAsia="es-MX"/>
        </w:rPr>
        <w:t>DATOS DE LA EMPRESA</w:t>
      </w:r>
    </w:p>
    <w:tbl>
      <w:tblPr>
        <w:tblStyle w:val="Tablaconcuadrcula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4"/>
        <w:gridCol w:w="566"/>
        <w:gridCol w:w="283"/>
        <w:gridCol w:w="144"/>
        <w:gridCol w:w="274"/>
        <w:gridCol w:w="575"/>
        <w:gridCol w:w="236"/>
        <w:gridCol w:w="43"/>
        <w:gridCol w:w="497"/>
        <w:gridCol w:w="499"/>
        <w:gridCol w:w="853"/>
        <w:gridCol w:w="431"/>
        <w:gridCol w:w="643"/>
        <w:gridCol w:w="343"/>
        <w:gridCol w:w="765"/>
        <w:gridCol w:w="236"/>
        <w:gridCol w:w="417"/>
        <w:gridCol w:w="130"/>
        <w:gridCol w:w="1452"/>
        <w:gridCol w:w="818"/>
        <w:gridCol w:w="10"/>
      </w:tblGrid>
      <w:tr w:rsidR="00F62714" w:rsidRPr="0050758D" w:rsidTr="007577D8"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714" w:rsidRPr="0050758D" w:rsidRDefault="00F62714" w:rsidP="0096125E">
            <w:pPr>
              <w:spacing w:line="240" w:lineRule="auto"/>
              <w:ind w:left="-171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NOMBRE DE LA EMPRESA:</w:t>
            </w:r>
          </w:p>
        </w:tc>
        <w:tc>
          <w:tcPr>
            <w:tcW w:w="83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714" w:rsidRPr="007577D8" w:rsidRDefault="00F62714" w:rsidP="0096125E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3629C4" w:rsidRPr="0050758D" w:rsidTr="007577D8"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29C4" w:rsidRDefault="003629C4" w:rsidP="003629C4">
            <w:pPr>
              <w:spacing w:line="240" w:lineRule="auto"/>
              <w:ind w:left="-108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GIRO DE LA EMPRESA: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9C4" w:rsidRPr="007577D8" w:rsidRDefault="003629C4" w:rsidP="0096125E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F62714" w:rsidRPr="0050758D" w:rsidTr="007577D8"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714" w:rsidRPr="0050758D" w:rsidRDefault="003629C4" w:rsidP="0096125E">
            <w:pPr>
              <w:spacing w:line="240" w:lineRule="auto"/>
              <w:ind w:left="-108" w:right="-110" w:firstLine="15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DOMICILO DE LA EMPRESA: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714" w:rsidRPr="007577D8" w:rsidRDefault="00F62714" w:rsidP="0096125E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F8790F" w:rsidRPr="0050758D" w:rsidTr="007577D8">
        <w:trPr>
          <w:trHeight w:val="232"/>
        </w:trPr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96125E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96125E">
            <w:pPr>
              <w:spacing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1B37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CALLE Y NUMERO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1B37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1B37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1B37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C.P.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90F" w:rsidRPr="0050758D" w:rsidRDefault="00F8790F" w:rsidP="001B378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7577D8" w:rsidRPr="0050758D" w:rsidTr="007577D8">
        <w:trPr>
          <w:gridAfter w:val="1"/>
          <w:wAfter w:w="10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77D8" w:rsidRPr="0050758D" w:rsidRDefault="007577D8" w:rsidP="007577D8">
            <w:pPr>
              <w:spacing w:line="240" w:lineRule="auto"/>
              <w:ind w:left="-108"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CIUDAD</w:t>
            </w:r>
            <w:r w:rsidRPr="0050758D"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D8" w:rsidRPr="007577D8" w:rsidRDefault="007577D8" w:rsidP="007577D8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577D8" w:rsidRPr="0050758D" w:rsidRDefault="007577D8" w:rsidP="007577D8">
            <w:pPr>
              <w:spacing w:line="240" w:lineRule="auto"/>
              <w:ind w:left="-107" w:firstLine="107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D8" w:rsidRPr="0050758D" w:rsidRDefault="007577D8" w:rsidP="000D22ED">
            <w:pPr>
              <w:spacing w:line="240" w:lineRule="auto"/>
              <w:ind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MUNICIPIO: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D8" w:rsidRPr="007577D8" w:rsidRDefault="007577D8" w:rsidP="00225E9C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7D8" w:rsidRPr="0050758D" w:rsidRDefault="007577D8" w:rsidP="0096125E">
            <w:pPr>
              <w:spacing w:line="240" w:lineRule="auto"/>
              <w:ind w:right="-51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D8" w:rsidRPr="007577D8" w:rsidRDefault="007577D8" w:rsidP="007577D8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1B3780" w:rsidRPr="0050758D" w:rsidTr="007577D8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80" w:rsidRDefault="001B3780" w:rsidP="003629C4">
            <w:pPr>
              <w:spacing w:line="240" w:lineRule="auto"/>
              <w:ind w:left="-108" w:right="-250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TELEFONO(S):</w:t>
            </w:r>
          </w:p>
        </w:tc>
        <w:tc>
          <w:tcPr>
            <w:tcW w:w="2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80" w:rsidRPr="007577D8" w:rsidRDefault="001B3780" w:rsidP="0096125E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B3780" w:rsidRPr="0050758D" w:rsidRDefault="001B3780" w:rsidP="001B3780">
            <w:pPr>
              <w:spacing w:line="240" w:lineRule="auto"/>
              <w:ind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FAX: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80" w:rsidRPr="007577D8" w:rsidRDefault="001B3780" w:rsidP="0096125E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780" w:rsidRDefault="001B3780" w:rsidP="0096125E">
            <w:pPr>
              <w:spacing w:line="240" w:lineRule="auto"/>
              <w:ind w:right="-51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80" w:rsidRPr="007577D8" w:rsidRDefault="001B3780" w:rsidP="007577D8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50758D" w:rsidRPr="0050758D" w:rsidTr="00757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8" w:type="dxa"/>
        </w:trPr>
        <w:tc>
          <w:tcPr>
            <w:tcW w:w="9379" w:type="dxa"/>
            <w:gridSpan w:val="20"/>
          </w:tcPr>
          <w:p w:rsidR="008B2850" w:rsidRDefault="008B2850" w:rsidP="008B285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u w:val="single"/>
                <w:lang w:eastAsia="es-MX"/>
              </w:rPr>
            </w:pPr>
          </w:p>
          <w:p w:rsidR="003629C4" w:rsidRPr="008B2850" w:rsidRDefault="008B2850" w:rsidP="008B2850">
            <w:pPr>
              <w:spacing w:line="240" w:lineRule="auto"/>
              <w:jc w:val="center"/>
              <w:rPr>
                <w:rFonts w:ascii="Arial Narrow" w:eastAsiaTheme="minorHAnsi" w:hAnsi="Arial Narrow" w:cs="Arial"/>
                <w:b/>
                <w:bCs/>
                <w:sz w:val="18"/>
                <w:szCs w:val="16"/>
                <w:u w:val="single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6"/>
                <w:u w:val="single"/>
                <w:lang w:eastAsia="es-MX"/>
              </w:rPr>
              <w:t>TIPO DE</w:t>
            </w:r>
            <w:r w:rsidRPr="00051C1B">
              <w:rPr>
                <w:rFonts w:ascii="Arial Narrow" w:hAnsi="Arial Narrow" w:cs="Arial"/>
                <w:b/>
                <w:bCs/>
                <w:sz w:val="18"/>
                <w:szCs w:val="16"/>
                <w:u w:val="single"/>
                <w:lang w:eastAsia="es-MX"/>
              </w:rPr>
              <w:t xml:space="preserve"> EMPRESA</w:t>
            </w:r>
          </w:p>
          <w:p w:rsidR="00F62714" w:rsidRPr="00051C1B" w:rsidRDefault="00F62714" w:rsidP="000D22ED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lang w:eastAsia="es-MX"/>
              </w:rPr>
            </w:pPr>
          </w:p>
        </w:tc>
      </w:tr>
      <w:tr w:rsidR="00446F4A" w:rsidRPr="0050758D" w:rsidTr="007577D8">
        <w:trPr>
          <w:gridAfter w:val="10"/>
          <w:wAfter w:w="5245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F4A" w:rsidRPr="0050758D" w:rsidRDefault="00446F4A" w:rsidP="00446F4A">
            <w:pPr>
              <w:spacing w:line="240" w:lineRule="auto"/>
              <w:ind w:left="-108" w:right="-109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PUBLICO: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F4A" w:rsidRPr="00134E07" w:rsidRDefault="00446F4A" w:rsidP="007F1B44">
            <w:pPr>
              <w:spacing w:line="240" w:lineRule="auto"/>
              <w:ind w:left="317" w:hanging="317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F4A" w:rsidRPr="0050758D" w:rsidRDefault="00446F4A" w:rsidP="0096125E">
            <w:pPr>
              <w:spacing w:line="240" w:lineRule="auto"/>
              <w:ind w:right="-108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PRIVADO: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F4A" w:rsidRPr="00134E07" w:rsidRDefault="00446F4A" w:rsidP="0096125E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F8790F" w:rsidRPr="0050758D" w:rsidTr="00961860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90F" w:rsidRDefault="00F8790F" w:rsidP="0096125E">
            <w:pPr>
              <w:spacing w:line="240" w:lineRule="auto"/>
              <w:ind w:left="-108" w:right="-250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HORARIO DE TRABAJO:</w:t>
            </w:r>
          </w:p>
        </w:tc>
        <w:tc>
          <w:tcPr>
            <w:tcW w:w="8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90F" w:rsidRPr="00134E07" w:rsidRDefault="00F8790F" w:rsidP="00961860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 xml:space="preserve">                                 </w:t>
            </w:r>
          </w:p>
        </w:tc>
      </w:tr>
      <w:tr w:rsidR="00961860" w:rsidRPr="0050758D" w:rsidTr="00961860"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860" w:rsidRDefault="00961860" w:rsidP="007F1B44">
            <w:pPr>
              <w:spacing w:line="240" w:lineRule="auto"/>
              <w:ind w:left="-108" w:right="-250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  <w:t>SERVICIOS Y/O PRODUCTOS QUE OFRECE:</w:t>
            </w:r>
          </w:p>
        </w:tc>
        <w:tc>
          <w:tcPr>
            <w:tcW w:w="7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860" w:rsidRPr="00134E07" w:rsidRDefault="00961860" w:rsidP="00961860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7F1B44" w:rsidRPr="0050758D" w:rsidTr="00961860">
        <w:tc>
          <w:tcPr>
            <w:tcW w:w="41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1B44" w:rsidRDefault="007F1B44" w:rsidP="00961860">
            <w:pPr>
              <w:spacing w:line="240" w:lineRule="auto"/>
              <w:ind w:left="-108" w:right="-250"/>
              <w:rPr>
                <w:rFonts w:ascii="Arial Narrow" w:hAnsi="Arial Narrow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s-ES_tradnl" w:eastAsia="es-MX"/>
              </w:rPr>
              <w:t>ÁREA DONDE DESEA REALIZAR SU PRÁ</w:t>
            </w:r>
            <w:r w:rsidRPr="007F1B44">
              <w:rPr>
                <w:rFonts w:ascii="Arial Narrow" w:hAnsi="Arial Narrow" w:cs="Arial"/>
                <w:b/>
                <w:bCs/>
                <w:sz w:val="16"/>
                <w:szCs w:val="16"/>
                <w:lang w:val="es-ES_tradnl" w:eastAsia="es-MX"/>
              </w:rPr>
              <w:t>CTICA PROFESIONAL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s-ES_tradnl" w:eastAsia="es-MX"/>
              </w:rPr>
              <w:t>: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44" w:rsidRPr="00134E07" w:rsidRDefault="007F1B44" w:rsidP="00961860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  <w:tr w:rsidR="007F1B44" w:rsidRPr="0050758D" w:rsidTr="00961860">
        <w:tc>
          <w:tcPr>
            <w:tcW w:w="41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1B44" w:rsidRDefault="007F1B44" w:rsidP="00961860">
            <w:pPr>
              <w:spacing w:line="240" w:lineRule="auto"/>
              <w:ind w:left="-108" w:right="-250"/>
              <w:rPr>
                <w:rFonts w:ascii="Arial Narrow" w:hAnsi="Arial Narrow" w:cs="Arial"/>
                <w:b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s-ES_tradnl" w:eastAsia="es-MX"/>
              </w:rPr>
              <w:t>NOMBRE DEL ENCARGADO O DIRECTOR DE LA EMPRESA:</w:t>
            </w:r>
          </w:p>
        </w:tc>
        <w:tc>
          <w:tcPr>
            <w:tcW w:w="6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B44" w:rsidRPr="00134E07" w:rsidRDefault="007F1B44" w:rsidP="00961860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50758D" w:rsidRDefault="0050758D" w:rsidP="00082029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tbl>
      <w:tblPr>
        <w:tblStyle w:val="Tablaconcuadrcula1"/>
        <w:tblW w:w="102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848"/>
        <w:gridCol w:w="425"/>
        <w:gridCol w:w="421"/>
        <w:gridCol w:w="1417"/>
        <w:gridCol w:w="992"/>
      </w:tblGrid>
      <w:tr w:rsidR="00042001" w:rsidRPr="007577D8" w:rsidTr="00042001">
        <w:tc>
          <w:tcPr>
            <w:tcW w:w="5132" w:type="dxa"/>
          </w:tcPr>
          <w:p w:rsidR="003C5018" w:rsidRPr="007577D8" w:rsidRDefault="003C5018" w:rsidP="004E21A8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8" w:type="dxa"/>
          </w:tcPr>
          <w:p w:rsidR="003C5018" w:rsidRPr="007577D8" w:rsidRDefault="003C5018" w:rsidP="003C5018">
            <w:pPr>
              <w:spacing w:line="240" w:lineRule="auto"/>
              <w:ind w:right="-108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MX"/>
              </w:rPr>
              <w:t>LOS MOCHIS, SINALOA, 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5018" w:rsidRPr="003C5018" w:rsidRDefault="003C5018" w:rsidP="003C5018">
            <w:pPr>
              <w:spacing w:line="240" w:lineRule="auto"/>
              <w:ind w:right="-51"/>
              <w:jc w:val="center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1" w:type="dxa"/>
          </w:tcPr>
          <w:p w:rsidR="003C5018" w:rsidRPr="003C5018" w:rsidRDefault="003C5018" w:rsidP="003C5018">
            <w:pPr>
              <w:spacing w:line="240" w:lineRule="auto"/>
              <w:ind w:right="-51"/>
              <w:jc w:val="center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 w:rsidRPr="003C5018"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018" w:rsidRPr="003C5018" w:rsidRDefault="003C5018" w:rsidP="00042001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</w:tcPr>
          <w:p w:rsidR="003C5018" w:rsidRPr="003C5018" w:rsidRDefault="003C5018" w:rsidP="003C5018">
            <w:pPr>
              <w:spacing w:line="240" w:lineRule="auto"/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es-MX"/>
              </w:rPr>
              <w:t>DEL 2024</w:t>
            </w:r>
          </w:p>
        </w:tc>
      </w:tr>
    </w:tbl>
    <w:p w:rsidR="00B0257D" w:rsidRDefault="00B0257D" w:rsidP="00082029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p w:rsidR="00B0257D" w:rsidRDefault="00B0257D" w:rsidP="00082029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p w:rsidR="00B0257D" w:rsidRDefault="00B0257D" w:rsidP="00082029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  <w:r w:rsidRPr="00955805">
        <w:rPr>
          <w:rFonts w:ascii="Arial Narrow" w:eastAsia="Calibri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8D9F98E" wp14:editId="4D4780B2">
                <wp:simplePos x="0" y="0"/>
                <wp:positionH relativeFrom="margin">
                  <wp:posOffset>5439362</wp:posOffset>
                </wp:positionH>
                <wp:positionV relativeFrom="paragraph">
                  <wp:posOffset>82479</wp:posOffset>
                </wp:positionV>
                <wp:extent cx="1177925" cy="314325"/>
                <wp:effectExtent l="0" t="0" r="3175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05" w:rsidRPr="00955805" w:rsidRDefault="00955805" w:rsidP="00955805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5805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lang w:eastAsia="es-MX"/>
                              </w:rPr>
                              <w:t xml:space="preserve">SELLO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F9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428.3pt;margin-top:6.5pt;width:92.75pt;height:24.7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" stroked="f">
                <v:textbox>
                  <w:txbxContent>
                    <w:p w:rsidR="00955805" w:rsidRPr="00955805" w:rsidRDefault="00955805" w:rsidP="00955805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5805">
                        <w:rPr>
                          <w:rFonts w:ascii="Arial Narrow" w:eastAsia="Calibri" w:hAnsi="Arial Narrow" w:cs="Arial"/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lang w:eastAsia="es-MX"/>
                        </w:rPr>
                        <w:t xml:space="preserve">SELLO DE LA EMPRESA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57D" w:rsidRDefault="00B0257D" w:rsidP="00082029">
      <w:pPr>
        <w:spacing w:line="276" w:lineRule="auto"/>
        <w:jc w:val="both"/>
        <w:rPr>
          <w:rFonts w:ascii="Arial Narrow" w:eastAsia="Calibri" w:hAnsi="Arial Narrow" w:cs="Arial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366"/>
        <w:gridCol w:w="2977"/>
      </w:tblGrid>
      <w:tr w:rsidR="00B0257D" w:rsidTr="00B0257D">
        <w:tc>
          <w:tcPr>
            <w:tcW w:w="3304" w:type="dxa"/>
            <w:tcBorders>
              <w:bottom w:val="single" w:sz="4" w:space="0" w:color="auto"/>
            </w:tcBorders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66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</w:tr>
      <w:tr w:rsidR="00B0257D" w:rsidTr="00B0257D">
        <w:tc>
          <w:tcPr>
            <w:tcW w:w="3304" w:type="dxa"/>
            <w:tcBorders>
              <w:top w:val="single" w:sz="4" w:space="0" w:color="auto"/>
            </w:tcBorders>
          </w:tcPr>
          <w:p w:rsidR="00B0257D" w:rsidRPr="007540E8" w:rsidRDefault="00225E9C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TU NOMBRE</w:t>
            </w:r>
            <w:bookmarkStart w:id="0" w:name="_GoBack"/>
            <w:bookmarkEnd w:id="0"/>
            <w:r w:rsidR="00B0257D"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366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(ESCRIBIR NOMBRE DEL ENCARGADO)</w:t>
            </w:r>
          </w:p>
        </w:tc>
      </w:tr>
      <w:tr w:rsidR="00B0257D" w:rsidTr="00B0257D">
        <w:tc>
          <w:tcPr>
            <w:tcW w:w="3304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2366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ENCARGADO DEL ÁREA</w:t>
            </w:r>
          </w:p>
        </w:tc>
      </w:tr>
      <w:tr w:rsidR="00B0257D" w:rsidTr="00B0257D">
        <w:tc>
          <w:tcPr>
            <w:tcW w:w="3304" w:type="dxa"/>
          </w:tcPr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66" w:type="dxa"/>
          </w:tcPr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</w:tr>
      <w:tr w:rsidR="00B0257D" w:rsidTr="00B0257D">
        <w:tc>
          <w:tcPr>
            <w:tcW w:w="3304" w:type="dxa"/>
            <w:tcBorders>
              <w:bottom w:val="single" w:sz="4" w:space="0" w:color="auto"/>
            </w:tcBorders>
          </w:tcPr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66" w:type="dxa"/>
          </w:tcPr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257D" w:rsidRPr="007540E8" w:rsidRDefault="00B0257D" w:rsidP="00082029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</w:tr>
      <w:tr w:rsidR="00B0257D" w:rsidTr="00B0257D">
        <w:tc>
          <w:tcPr>
            <w:tcW w:w="3304" w:type="dxa"/>
            <w:tcBorders>
              <w:top w:val="single" w:sz="4" w:space="0" w:color="auto"/>
            </w:tcBorders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LIC. HELENA CARAVEO BOBADILLA</w:t>
            </w:r>
          </w:p>
        </w:tc>
        <w:tc>
          <w:tcPr>
            <w:tcW w:w="2366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LIC. VICTOR HUGO BARAJAS RUELAS</w:t>
            </w:r>
          </w:p>
        </w:tc>
      </w:tr>
      <w:tr w:rsidR="00B0257D" w:rsidTr="00B0257D">
        <w:tc>
          <w:tcPr>
            <w:tcW w:w="3304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JEFA DE LA OFICINA DE PRÁCTICA PROFESIONAL</w:t>
            </w:r>
          </w:p>
        </w:tc>
        <w:tc>
          <w:tcPr>
            <w:tcW w:w="2366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</w:tcPr>
          <w:p w:rsidR="00B0257D" w:rsidRPr="007540E8" w:rsidRDefault="00B0257D" w:rsidP="00B0257D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</w:pPr>
            <w:r w:rsidRPr="007540E8">
              <w:rPr>
                <w:rFonts w:ascii="Arial Narrow" w:eastAsia="Calibri" w:hAnsi="Arial Narrow" w:cs="Arial"/>
                <w:b/>
                <w:sz w:val="16"/>
                <w:szCs w:val="16"/>
                <w:lang w:eastAsia="es-MX"/>
              </w:rPr>
              <w:t>DIRECTOR DEL PLANTEL</w:t>
            </w:r>
          </w:p>
        </w:tc>
      </w:tr>
    </w:tbl>
    <w:p w:rsidR="00955805" w:rsidRDefault="00955805" w:rsidP="00B0257D">
      <w:pPr>
        <w:spacing w:line="259" w:lineRule="auto"/>
        <w:rPr>
          <w:rFonts w:ascii="Arial Narrow" w:eastAsia="Calibri" w:hAnsi="Arial Narrow" w:cs="Arial"/>
          <w:sz w:val="16"/>
          <w:szCs w:val="16"/>
          <w:lang w:eastAsia="es-MX"/>
        </w:rPr>
      </w:pPr>
    </w:p>
    <w:p w:rsidR="00FD7D44" w:rsidRPr="0050758D" w:rsidRDefault="00FD7D44" w:rsidP="0050758D"/>
    <w:sectPr w:rsidR="00FD7D44" w:rsidRPr="0050758D" w:rsidSect="00DE6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AC" w:rsidRDefault="00297FAC" w:rsidP="00E722A1">
      <w:pPr>
        <w:spacing w:after="0" w:line="240" w:lineRule="auto"/>
      </w:pPr>
      <w:r>
        <w:separator/>
      </w:r>
    </w:p>
  </w:endnote>
  <w:endnote w:type="continuationSeparator" w:id="0">
    <w:p w:rsidR="00297FAC" w:rsidRDefault="00297FAC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0" w:rsidRDefault="009618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CA" w:rsidRPr="007730CA" w:rsidRDefault="000705BD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editId="353A21F4">
              <wp:simplePos x="0" y="0"/>
              <wp:positionH relativeFrom="column">
                <wp:posOffset>-119380</wp:posOffset>
              </wp:positionH>
              <wp:positionV relativeFrom="paragraph">
                <wp:posOffset>88900</wp:posOffset>
              </wp:positionV>
              <wp:extent cx="5322570" cy="36957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369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5BD" w:rsidRPr="001A479F" w:rsidRDefault="000705BD" w:rsidP="000705BD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</w:pPr>
                          <w:r w:rsidRPr="001A479F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 xml:space="preserve">Av. </w:t>
                          </w:r>
                          <w:r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>Aquiles Serdán s/n</w:t>
                          </w:r>
                          <w:r w:rsidRPr="001A479F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 xml:space="preserve"> Col. Tabachines 1, Los Mochis, Ahome, Sinaloa</w:t>
                          </w:r>
                          <w:r w:rsidRPr="001A479F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 xml:space="preserve">81257Tel. 668 8 11 00 02, </w:t>
                          </w:r>
                          <w:r w:rsidRPr="001A479F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 xml:space="preserve">correo electrónico: </w:t>
                          </w:r>
                          <w:r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>cetis068.recepcion</w:t>
                          </w:r>
                          <w:r w:rsidRPr="001A479F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>dgeti</w:t>
                          </w:r>
                          <w:r w:rsidRPr="001A479F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20"/>
                            </w:rPr>
                            <w:t>.sems.gob.mx</w:t>
                          </w:r>
                        </w:p>
                        <w:p w:rsidR="000705BD" w:rsidRDefault="000705BD" w:rsidP="000705BD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-9.4pt;margin-top:7pt;width:419.1pt;height:2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" filled="f" stroked="f">
              <v:textbox>
                <w:txbxContent>
                  <w:p w14:paraId="22E6FC70" w14:textId="77777777" w:rsidR="000705BD" w:rsidRPr="001A479F" w:rsidRDefault="000705BD" w:rsidP="000705BD">
                    <w:pPr>
                      <w:pStyle w:val="Piedepgina"/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</w:pPr>
                    <w:r w:rsidRPr="001A479F"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 xml:space="preserve">Av. </w:t>
                    </w:r>
                    <w:r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>Aquiles Serdán s/n</w:t>
                    </w:r>
                    <w:r w:rsidRPr="001A479F"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>,</w:t>
                    </w:r>
                    <w:r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 xml:space="preserve"> Col. Tabachines 1, Los Mochis, Ahome, Sinaloa</w:t>
                    </w:r>
                    <w:r w:rsidRPr="001A479F"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 xml:space="preserve">81257Tel. 668 8 11 00 02, </w:t>
                    </w:r>
                    <w:r w:rsidRPr="001A479F"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 xml:space="preserve">correo electrónico: </w:t>
                    </w:r>
                    <w:r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>cetis068.recepcion</w:t>
                    </w:r>
                    <w:r w:rsidRPr="001A479F"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>@</w:t>
                    </w:r>
                    <w:r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>dgeti</w:t>
                    </w:r>
                    <w:r w:rsidRPr="001A479F">
                      <w:rPr>
                        <w:rFonts w:ascii="Montserrat SemiBold" w:hAnsi="Montserrat SemiBold"/>
                        <w:color w:val="C4944D"/>
                        <w:sz w:val="16"/>
                        <w:szCs w:val="20"/>
                      </w:rPr>
                      <w:t>.sems.gob.mx</w:t>
                    </w:r>
                  </w:p>
                  <w:p w14:paraId="126F0ACA" w14:textId="77777777" w:rsidR="000705BD" w:rsidRDefault="000705BD" w:rsidP="000705BD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0D4CD80C" wp14:editId="6BE1EA92">
          <wp:simplePos x="0" y="0"/>
          <wp:positionH relativeFrom="page">
            <wp:posOffset>0</wp:posOffset>
          </wp:positionH>
          <wp:positionV relativeFrom="paragraph">
            <wp:posOffset>-57150</wp:posOffset>
          </wp:positionV>
          <wp:extent cx="7747000" cy="1259205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0" w:rsidRDefault="00961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AC" w:rsidRDefault="00297FAC" w:rsidP="00E722A1">
      <w:pPr>
        <w:spacing w:after="0" w:line="240" w:lineRule="auto"/>
      </w:pPr>
      <w:r>
        <w:separator/>
      </w:r>
    </w:p>
  </w:footnote>
  <w:footnote w:type="continuationSeparator" w:id="0">
    <w:p w:rsidR="00297FAC" w:rsidRDefault="00297FAC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0" w:rsidRDefault="009618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CA" w:rsidRPr="000705BD" w:rsidRDefault="00BD32E0" w:rsidP="007730CA">
    <w:pPr>
      <w:spacing w:after="0" w:line="240" w:lineRule="auto"/>
      <w:jc w:val="right"/>
      <w:rPr>
        <w:rFonts w:ascii="Montserrat ExtraBold" w:hAnsi="Montserrat ExtraBold"/>
        <w:b/>
        <w:sz w:val="15"/>
        <w:szCs w:val="13"/>
      </w:rPr>
    </w:pPr>
    <w:r w:rsidRPr="000705BD"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57A085" wp14:editId="4139B905">
              <wp:simplePos x="0" y="0"/>
              <wp:positionH relativeFrom="column">
                <wp:posOffset>-1261110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24D91" id="Rectángulo 2" o:spid="_x0000_s1026" style="position:absolute;margin-left:-99.3pt;margin-top:-35.4pt;width:414.45pt;height:11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" fillcolor="white [3212]" strokecolor="white [3212]" strokeweight="1pt"/>
          </w:pict>
        </mc:Fallback>
      </mc:AlternateContent>
    </w:r>
  </w:p>
  <w:p w:rsidR="000705BD" w:rsidRPr="000705BD" w:rsidRDefault="000705BD" w:rsidP="000705BD">
    <w:pPr>
      <w:spacing w:after="0" w:line="240" w:lineRule="auto"/>
      <w:jc w:val="right"/>
      <w:rPr>
        <w:rFonts w:ascii="Montserrat ExtraBold" w:hAnsi="Montserrat ExtraBold"/>
        <w:b/>
        <w:sz w:val="15"/>
        <w:szCs w:val="13"/>
      </w:rPr>
    </w:pPr>
    <w:r w:rsidRPr="000705BD"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4939B6A" wp14:editId="2DBDEAAE">
              <wp:simplePos x="0" y="0"/>
              <wp:positionH relativeFrom="column">
                <wp:posOffset>-1257300</wp:posOffset>
              </wp:positionH>
              <wp:positionV relativeFrom="paragraph">
                <wp:posOffset>-449580</wp:posOffset>
              </wp:positionV>
              <wp:extent cx="4962525" cy="1423035"/>
              <wp:effectExtent l="0" t="0" r="28575" b="2476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62525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4787F" id="Rectángulo 6" o:spid="_x0000_s1026" style="position:absolute;margin-left:-99pt;margin-top:-35.4pt;width:390.75pt;height:1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" fillcolor="white [3212]" strokecolor="white [3212]" strokeweight="1pt">
              <v:path arrowok="t"/>
            </v:rect>
          </w:pict>
        </mc:Fallback>
      </mc:AlternateContent>
    </w:r>
    <w:r w:rsidRPr="000705BD">
      <w:rPr>
        <w:noProof/>
        <w:sz w:val="24"/>
        <w:lang w:eastAsia="es-MX"/>
      </w:rPr>
      <w:drawing>
        <wp:anchor distT="0" distB="0" distL="114300" distR="114300" simplePos="0" relativeHeight="251662848" behindDoc="0" locked="0" layoutInCell="1" allowOverlap="1" wp14:anchorId="69E0DF63" wp14:editId="72E6D26C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05BD" w:rsidRPr="000705BD" w:rsidRDefault="000705BD" w:rsidP="000705BD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5"/>
        <w:szCs w:val="13"/>
      </w:rPr>
    </w:pPr>
    <w:bookmarkStart w:id="1" w:name="_Hlk92097409"/>
  </w:p>
  <w:p w:rsidR="000705BD" w:rsidRPr="000705BD" w:rsidRDefault="000705BD" w:rsidP="000705BD">
    <w:pPr>
      <w:spacing w:after="0" w:line="240" w:lineRule="auto"/>
      <w:rPr>
        <w:rFonts w:ascii="Montserrat SemiBold" w:hAnsi="Montserrat SemiBold"/>
        <w:b/>
        <w:sz w:val="13"/>
        <w:szCs w:val="11"/>
      </w:rPr>
    </w:pPr>
  </w:p>
  <w:p w:rsidR="000705BD" w:rsidRPr="000705BD" w:rsidRDefault="000705BD" w:rsidP="000705BD">
    <w:pPr>
      <w:spacing w:after="0" w:line="240" w:lineRule="auto"/>
      <w:jc w:val="right"/>
      <w:rPr>
        <w:rFonts w:ascii="Montserrat SemiBold" w:hAnsi="Montserrat SemiBold"/>
        <w:b/>
        <w:sz w:val="14"/>
        <w:szCs w:val="12"/>
      </w:rPr>
    </w:pPr>
    <w:r w:rsidRPr="000705BD">
      <w:rPr>
        <w:rFonts w:ascii="Montserrat SemiBold" w:hAnsi="Montserrat SemiBold"/>
        <w:b/>
        <w:sz w:val="14"/>
        <w:szCs w:val="12"/>
      </w:rPr>
      <w:t>Subsecretaría de Educación Media Superior</w:t>
    </w:r>
  </w:p>
  <w:p w:rsidR="000705BD" w:rsidRPr="000705BD" w:rsidRDefault="000705BD" w:rsidP="000705BD">
    <w:pPr>
      <w:pStyle w:val="Encabezado"/>
      <w:jc w:val="right"/>
      <w:rPr>
        <w:rFonts w:ascii="Montserrat SemiBold" w:hAnsi="Montserrat SemiBold"/>
        <w:b/>
        <w:sz w:val="12"/>
        <w:szCs w:val="10"/>
      </w:rPr>
    </w:pPr>
    <w:r w:rsidRPr="000705BD">
      <w:rPr>
        <w:rFonts w:ascii="Montserrat SemiBold" w:hAnsi="Montserrat SemiBold"/>
        <w:b/>
        <w:sz w:val="12"/>
        <w:szCs w:val="10"/>
      </w:rPr>
      <w:t>Dirección General de Educación Tecnológica Industrial y de Servicios</w:t>
    </w:r>
  </w:p>
  <w:p w:rsidR="000705BD" w:rsidRPr="000705BD" w:rsidRDefault="000705BD" w:rsidP="000705BD">
    <w:pPr>
      <w:pStyle w:val="Encabezado"/>
      <w:jc w:val="right"/>
      <w:rPr>
        <w:rFonts w:ascii="Montserrat SemiBold" w:hAnsi="Montserrat SemiBold"/>
        <w:b/>
        <w:sz w:val="12"/>
        <w:szCs w:val="10"/>
      </w:rPr>
    </w:pPr>
    <w:r w:rsidRPr="000705BD">
      <w:rPr>
        <w:rFonts w:ascii="Montserrat SemiBold" w:hAnsi="Montserrat SemiBold"/>
        <w:b/>
        <w:sz w:val="12"/>
        <w:szCs w:val="10"/>
      </w:rPr>
      <w:t xml:space="preserve">Oficina Estatal de la DGETI en el Estado de Sinaloa  </w:t>
    </w:r>
  </w:p>
  <w:p w:rsidR="000705BD" w:rsidRPr="000705BD" w:rsidRDefault="000705BD" w:rsidP="000705BD">
    <w:pPr>
      <w:pStyle w:val="Encabezado"/>
      <w:ind w:right="1"/>
      <w:jc w:val="right"/>
      <w:rPr>
        <w:rFonts w:ascii="Montserrat SemiBold" w:hAnsi="Montserrat SemiBold"/>
        <w:b/>
        <w:sz w:val="12"/>
        <w:szCs w:val="10"/>
      </w:rPr>
    </w:pPr>
    <w:r w:rsidRPr="000705BD">
      <w:rPr>
        <w:rFonts w:ascii="Montserrat SemiBold" w:hAnsi="Montserrat SemiBold"/>
        <w:b/>
        <w:sz w:val="12"/>
        <w:szCs w:val="10"/>
      </w:rPr>
      <w:t>Centro de Estudios Tecnológicos industrial y de servicios No. 68</w:t>
    </w:r>
  </w:p>
  <w:p w:rsidR="000705BD" w:rsidRPr="000705BD" w:rsidRDefault="000705BD" w:rsidP="000705BD">
    <w:pPr>
      <w:pStyle w:val="Encabezado"/>
      <w:ind w:right="1"/>
      <w:jc w:val="right"/>
      <w:rPr>
        <w:rFonts w:ascii="Montserrat SemiBold" w:hAnsi="Montserrat SemiBold"/>
        <w:b/>
        <w:sz w:val="12"/>
        <w:szCs w:val="10"/>
      </w:rPr>
    </w:pPr>
    <w:r w:rsidRPr="000705BD">
      <w:rPr>
        <w:rFonts w:ascii="Montserrat SemiBold" w:hAnsi="Montserrat SemiBold"/>
        <w:b/>
        <w:sz w:val="12"/>
        <w:szCs w:val="10"/>
      </w:rPr>
      <w:t xml:space="preserve">“Aquiles Serdán Alatriste”                                              </w:t>
    </w:r>
  </w:p>
  <w:p w:rsidR="000705BD" w:rsidRPr="00FB0947" w:rsidRDefault="000705BD" w:rsidP="000705BD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</w:t>
    </w:r>
  </w:p>
  <w:bookmarkEnd w:id="1"/>
  <w:p w:rsidR="000705BD" w:rsidRPr="00D217B1" w:rsidRDefault="000705BD" w:rsidP="000705BD">
    <w:pPr>
      <w:pStyle w:val="Encabezado"/>
      <w:rPr>
        <w:bCs/>
      </w:rPr>
    </w:pPr>
  </w:p>
  <w:p w:rsidR="00E722A1" w:rsidRPr="00D217B1" w:rsidRDefault="00E722A1">
    <w:pPr>
      <w:pStyle w:val="Encabezado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0" w:rsidRDefault="009618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D170D"/>
    <w:multiLevelType w:val="hybridMultilevel"/>
    <w:tmpl w:val="EAD80B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42001"/>
    <w:rsid w:val="00051C1B"/>
    <w:rsid w:val="000705BD"/>
    <w:rsid w:val="00082029"/>
    <w:rsid w:val="000950FC"/>
    <w:rsid w:val="000C6B15"/>
    <w:rsid w:val="000D22ED"/>
    <w:rsid w:val="00134E07"/>
    <w:rsid w:val="00156459"/>
    <w:rsid w:val="00175270"/>
    <w:rsid w:val="001904FD"/>
    <w:rsid w:val="001A43E5"/>
    <w:rsid w:val="001A6A25"/>
    <w:rsid w:val="001B3780"/>
    <w:rsid w:val="001E4198"/>
    <w:rsid w:val="0022015B"/>
    <w:rsid w:val="00225E9C"/>
    <w:rsid w:val="00225FE9"/>
    <w:rsid w:val="00236E4F"/>
    <w:rsid w:val="00284042"/>
    <w:rsid w:val="00286353"/>
    <w:rsid w:val="00297FAC"/>
    <w:rsid w:val="002F0034"/>
    <w:rsid w:val="002F0588"/>
    <w:rsid w:val="00360548"/>
    <w:rsid w:val="003629C4"/>
    <w:rsid w:val="00376887"/>
    <w:rsid w:val="003C5018"/>
    <w:rsid w:val="003F0E6F"/>
    <w:rsid w:val="00446F4A"/>
    <w:rsid w:val="00477056"/>
    <w:rsid w:val="004A3158"/>
    <w:rsid w:val="004A398D"/>
    <w:rsid w:val="004A59DF"/>
    <w:rsid w:val="004B0426"/>
    <w:rsid w:val="004B2D3D"/>
    <w:rsid w:val="004B40D4"/>
    <w:rsid w:val="0050758D"/>
    <w:rsid w:val="005374D5"/>
    <w:rsid w:val="00596D3D"/>
    <w:rsid w:val="00670F4F"/>
    <w:rsid w:val="00680579"/>
    <w:rsid w:val="00681AEE"/>
    <w:rsid w:val="006D1490"/>
    <w:rsid w:val="00746831"/>
    <w:rsid w:val="00752D35"/>
    <w:rsid w:val="007540E8"/>
    <w:rsid w:val="007577D8"/>
    <w:rsid w:val="007730CA"/>
    <w:rsid w:val="007F0544"/>
    <w:rsid w:val="007F1B44"/>
    <w:rsid w:val="0088409E"/>
    <w:rsid w:val="00886829"/>
    <w:rsid w:val="008B2850"/>
    <w:rsid w:val="0093066C"/>
    <w:rsid w:val="00942B33"/>
    <w:rsid w:val="009516A0"/>
    <w:rsid w:val="00955805"/>
    <w:rsid w:val="00961860"/>
    <w:rsid w:val="009B298C"/>
    <w:rsid w:val="00A447D4"/>
    <w:rsid w:val="00AA68AA"/>
    <w:rsid w:val="00AF1631"/>
    <w:rsid w:val="00B0257D"/>
    <w:rsid w:val="00B6039E"/>
    <w:rsid w:val="00B71052"/>
    <w:rsid w:val="00BD32E0"/>
    <w:rsid w:val="00BF6C93"/>
    <w:rsid w:val="00C20B2F"/>
    <w:rsid w:val="00C24439"/>
    <w:rsid w:val="00C26C0B"/>
    <w:rsid w:val="00C3688C"/>
    <w:rsid w:val="00D217B1"/>
    <w:rsid w:val="00D819EB"/>
    <w:rsid w:val="00D84F5C"/>
    <w:rsid w:val="00D95964"/>
    <w:rsid w:val="00DC26B5"/>
    <w:rsid w:val="00DE05C8"/>
    <w:rsid w:val="00DE664D"/>
    <w:rsid w:val="00DF715B"/>
    <w:rsid w:val="00E40FEE"/>
    <w:rsid w:val="00E46227"/>
    <w:rsid w:val="00E63C42"/>
    <w:rsid w:val="00E722A1"/>
    <w:rsid w:val="00EA018F"/>
    <w:rsid w:val="00EF0AC2"/>
    <w:rsid w:val="00F62714"/>
    <w:rsid w:val="00F65B42"/>
    <w:rsid w:val="00F8790F"/>
    <w:rsid w:val="00F96453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94911-DD2A-4702-8087-CE76403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AE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50758D"/>
    <w:pPr>
      <w:spacing w:after="0" w:line="240" w:lineRule="auto"/>
    </w:pPr>
    <w:rPr>
      <w:rFonts w:ascii="Calibri" w:eastAsia="Calibri" w:hAnsi="Calibri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BB60-18DA-44D7-9142-FD32D1E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Matilde Cuen Heredia</dc:creator>
  <cp:lastModifiedBy>Equipo</cp:lastModifiedBy>
  <cp:revision>11</cp:revision>
  <cp:lastPrinted>2023-01-09T19:01:00Z</cp:lastPrinted>
  <dcterms:created xsi:type="dcterms:W3CDTF">2024-03-01T18:48:00Z</dcterms:created>
  <dcterms:modified xsi:type="dcterms:W3CDTF">2024-03-11T16:40:00Z</dcterms:modified>
</cp:coreProperties>
</file>